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A6E7" w14:textId="71112AB5" w:rsidR="00D62630" w:rsidRDefault="00931D26" w:rsidP="007307BF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彰化縣立和美高中高中部</w:t>
      </w:r>
      <w:r w:rsidRPr="00D62630">
        <w:rPr>
          <w:rFonts w:ascii="標楷體" w:eastAsia="標楷體" w:hAnsi="標楷體" w:cs="Times New Roman"/>
          <w:b/>
          <w:color w:val="000000"/>
          <w:sz w:val="28"/>
        </w:rPr>
        <w:t>11</w:t>
      </w:r>
      <w:r w:rsidR="00902892">
        <w:rPr>
          <w:rFonts w:ascii="標楷體" w:eastAsia="標楷體" w:hAnsi="標楷體" w:cs="Times New Roman"/>
          <w:b/>
          <w:color w:val="000000"/>
          <w:sz w:val="28"/>
        </w:rPr>
        <w:t>4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學年第</w:t>
      </w:r>
      <w:r w:rsidR="008E32CB">
        <w:rPr>
          <w:rFonts w:ascii="標楷體" w:eastAsia="標楷體" w:hAnsi="標楷體" w:cs="Times New Roman" w:hint="eastAsia"/>
          <w:b/>
          <w:color w:val="000000"/>
          <w:sz w:val="28"/>
        </w:rPr>
        <w:t>一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學期第</w:t>
      </w:r>
      <w:r w:rsidR="00902892">
        <w:rPr>
          <w:rFonts w:ascii="標楷體" w:eastAsia="標楷體" w:hAnsi="標楷體" w:cs="Times New Roman" w:hint="eastAsia"/>
          <w:b/>
          <w:color w:val="000000"/>
          <w:sz w:val="28"/>
        </w:rPr>
        <w:t>三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次段考地理科</w:t>
      </w:r>
    </w:p>
    <w:p w14:paraId="6CEB1595" w14:textId="6E067EC8" w:rsidR="00931D26" w:rsidRPr="00A454DC" w:rsidRDefault="00A454DC" w:rsidP="00A454DC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>
        <w:rPr>
          <w:rFonts w:ascii="標楷體" w:eastAsia="標楷體" w:hAnsi="標楷體" w:cs="Times New Roman" w:hint="eastAsia"/>
          <w:b/>
          <w:color w:val="000000"/>
          <w:sz w:val="28"/>
        </w:rPr>
        <w:t>一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年級</w:t>
      </w:r>
      <w:r>
        <w:rPr>
          <w:rFonts w:ascii="標楷體" w:eastAsia="標楷體" w:hAnsi="標楷體" w:cs="Times New Roman" w:hint="eastAsia"/>
          <w:b/>
          <w:color w:val="000000"/>
          <w:sz w:val="28"/>
        </w:rPr>
        <w:t>普通班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試卷</w:t>
      </w:r>
      <w:r w:rsidR="00931D26" w:rsidRPr="00D62630">
        <w:rPr>
          <w:rFonts w:ascii="標楷體" w:eastAsia="標楷體" w:hAnsi="標楷體" w:hint="eastAsia"/>
          <w:b/>
          <w:color w:val="000000"/>
          <w:sz w:val="28"/>
          <w:szCs w:val="28"/>
        </w:rPr>
        <w:t>解答</w:t>
      </w:r>
    </w:p>
    <w:p w14:paraId="7204C9C9" w14:textId="233481AF" w:rsidR="00B115B9" w:rsidRPr="00D62630" w:rsidRDefault="00B115B9" w:rsidP="00B115B9">
      <w:pPr>
        <w:spacing w:line="280" w:lineRule="auto"/>
        <w:rPr>
          <w:rFonts w:ascii="標楷體" w:eastAsia="標楷體" w:hAnsi="標楷體" w:cs="Times New Roman"/>
          <w:b/>
          <w:color w:val="000000"/>
          <w:sz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一、單選＆題組題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4"/>
        <w:gridCol w:w="974"/>
        <w:gridCol w:w="974"/>
        <w:gridCol w:w="974"/>
        <w:gridCol w:w="974"/>
        <w:gridCol w:w="974"/>
        <w:gridCol w:w="974"/>
      </w:tblGrid>
      <w:tr w:rsidR="00343F04" w:rsidRPr="00364A27" w14:paraId="658635D3" w14:textId="77777777" w:rsidTr="00E351BB">
        <w:trPr>
          <w:jc w:val="center"/>
        </w:trPr>
        <w:tc>
          <w:tcPr>
            <w:tcW w:w="973" w:type="dxa"/>
            <w:vAlign w:val="center"/>
          </w:tcPr>
          <w:p w14:paraId="08350FDC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76AE252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11D3B51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01D6F32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2E39B5D8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5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701E12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6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E289E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7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742E67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8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C90CD2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9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5A1B54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D62630" w:rsidRPr="00364A27" w14:paraId="3D81FA27" w14:textId="77777777" w:rsidTr="00E351BB">
        <w:trPr>
          <w:jc w:val="center"/>
        </w:trPr>
        <w:tc>
          <w:tcPr>
            <w:tcW w:w="973" w:type="dxa"/>
            <w:vAlign w:val="center"/>
          </w:tcPr>
          <w:p w14:paraId="1DD73457" w14:textId="3AA049D4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63FFB3D0" w14:textId="323D2F65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63A213F8" w14:textId="70500650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5BE4F007" w14:textId="490F15FC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78D91BB3" w14:textId="62CB462D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3C089618" w14:textId="2601826C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3072D822" w14:textId="22F533DD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40DA59C8" w14:textId="33D37BD4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13B327CC" w14:textId="534245FC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5B0A844A" w14:textId="3083C9D0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</w:tr>
      <w:tr w:rsidR="00343F04" w:rsidRPr="00364A27" w14:paraId="315C1421" w14:textId="77777777" w:rsidTr="00E351BB">
        <w:trPr>
          <w:jc w:val="center"/>
        </w:trPr>
        <w:tc>
          <w:tcPr>
            <w:tcW w:w="973" w:type="dxa"/>
            <w:vAlign w:val="center"/>
          </w:tcPr>
          <w:p w14:paraId="261B341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7CA9AF3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14B4BE6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4" w:type="dxa"/>
            <w:vAlign w:val="center"/>
          </w:tcPr>
          <w:p w14:paraId="74F970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2058EF7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0EE855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021FD1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19B56AA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5FCA51C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6FAF40F6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D62630" w:rsidRPr="00364A27" w14:paraId="1F0291F2" w14:textId="77777777" w:rsidTr="00E351BB">
        <w:trPr>
          <w:jc w:val="center"/>
        </w:trPr>
        <w:tc>
          <w:tcPr>
            <w:tcW w:w="973" w:type="dxa"/>
            <w:vAlign w:val="center"/>
          </w:tcPr>
          <w:p w14:paraId="671965E7" w14:textId="4AE1EE4E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54672BAE" w14:textId="587FF396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1503871C" w14:textId="3FB0A5BF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362E8EE" w14:textId="76D36B92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448ECF4C" w14:textId="27D2C26B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35B37279" w14:textId="6BFBE944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403B59F5" w14:textId="3A30B8C2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3FF6E937" w14:textId="7A2CC942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E5DBB51" w14:textId="2331E090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6CE8188C" w14:textId="4B80CA41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  <w:tr w:rsidR="00343F04" w:rsidRPr="00364A27" w14:paraId="3DB61B88" w14:textId="77777777" w:rsidTr="00E351BB">
        <w:trPr>
          <w:jc w:val="center"/>
        </w:trPr>
        <w:tc>
          <w:tcPr>
            <w:tcW w:w="973" w:type="dxa"/>
            <w:vAlign w:val="center"/>
          </w:tcPr>
          <w:p w14:paraId="5125A1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2B9F0CF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0FC22D6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4" w:type="dxa"/>
            <w:vAlign w:val="center"/>
          </w:tcPr>
          <w:p w14:paraId="275402E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5CFF82B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5146DF4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26EF979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5097EAB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6F14BE1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09CDF82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D62630" w:rsidRPr="00364A27" w14:paraId="0421C35C" w14:textId="77777777" w:rsidTr="00E351BB">
        <w:trPr>
          <w:jc w:val="center"/>
        </w:trPr>
        <w:tc>
          <w:tcPr>
            <w:tcW w:w="973" w:type="dxa"/>
            <w:vAlign w:val="center"/>
          </w:tcPr>
          <w:p w14:paraId="27A09DB8" w14:textId="26DC0691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57CF71EF" w14:textId="61F4B22E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4C52D2B6" w14:textId="03646FD2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206A77BF" w14:textId="3F228E5A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2F8095E2" w14:textId="2BBBDBFA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302BB1E" w14:textId="60F2D205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AD15AB2" w14:textId="5E6FFF9A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5C912E9C" w14:textId="09ADA578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8B60F9B" w14:textId="65B19CFF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0B818D98" w14:textId="69E0C983" w:rsidR="00D62630" w:rsidRPr="00364A27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  <w:tr w:rsidR="00902892" w:rsidRPr="00364A27" w14:paraId="54CB41C1" w14:textId="77777777" w:rsidTr="00E351BB">
        <w:trPr>
          <w:jc w:val="center"/>
        </w:trPr>
        <w:tc>
          <w:tcPr>
            <w:tcW w:w="973" w:type="dxa"/>
            <w:vAlign w:val="center"/>
          </w:tcPr>
          <w:p w14:paraId="7A248BE0" w14:textId="676537D0" w:rsidR="00902892" w:rsidRDefault="00902892" w:rsidP="00723E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31.</w:t>
            </w:r>
          </w:p>
        </w:tc>
        <w:tc>
          <w:tcPr>
            <w:tcW w:w="973" w:type="dxa"/>
            <w:vAlign w:val="center"/>
          </w:tcPr>
          <w:p w14:paraId="6717014A" w14:textId="3E49D611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789969E4" w14:textId="0467276D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3.</w:t>
            </w:r>
          </w:p>
        </w:tc>
        <w:tc>
          <w:tcPr>
            <w:tcW w:w="974" w:type="dxa"/>
            <w:vAlign w:val="center"/>
          </w:tcPr>
          <w:p w14:paraId="30805341" w14:textId="361D36C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4606AF04" w14:textId="568C7E73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09751475" w14:textId="7E0BEB40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6B9E8479" w14:textId="7CD1AB6A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3B4D0A19" w14:textId="41DEC594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15892964" w14:textId="33F840CE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4A059FAB" w14:textId="328FC612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0.</w:t>
            </w:r>
          </w:p>
        </w:tc>
      </w:tr>
      <w:tr w:rsidR="00902892" w:rsidRPr="00364A27" w14:paraId="5C350273" w14:textId="77777777" w:rsidTr="00E351BB">
        <w:trPr>
          <w:jc w:val="center"/>
        </w:trPr>
        <w:tc>
          <w:tcPr>
            <w:tcW w:w="973" w:type="dxa"/>
            <w:vAlign w:val="center"/>
          </w:tcPr>
          <w:p w14:paraId="4101D936" w14:textId="6F9F8F7D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7EF6C28E" w14:textId="575093A3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5B92CEE6" w14:textId="493CBD5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2A183D6D" w14:textId="3A388660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EF93957" w14:textId="2587ED90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3A19A808" w14:textId="6AB17B3C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05500444" w14:textId="35D1A96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69C05182" w14:textId="475CB0E1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1203D9E5" w14:textId="49FA871F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38CAEEB9" w14:textId="2B1E92DE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</w:tr>
      <w:tr w:rsidR="00902892" w:rsidRPr="00364A27" w14:paraId="7751DC5B" w14:textId="77777777" w:rsidTr="00E351BB">
        <w:trPr>
          <w:jc w:val="center"/>
        </w:trPr>
        <w:tc>
          <w:tcPr>
            <w:tcW w:w="973" w:type="dxa"/>
            <w:vAlign w:val="center"/>
          </w:tcPr>
          <w:p w14:paraId="76EFA50A" w14:textId="1D80563A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629B6748" w14:textId="6377FAC6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7ED613F0" w14:textId="2DA37459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3.</w:t>
            </w:r>
          </w:p>
        </w:tc>
        <w:tc>
          <w:tcPr>
            <w:tcW w:w="974" w:type="dxa"/>
            <w:vAlign w:val="center"/>
          </w:tcPr>
          <w:p w14:paraId="75C7D5C5" w14:textId="5F18C25A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0E60E2E0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35EC6C0A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49F98C1B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0580C4CC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380A898C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074B859F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902892" w:rsidRPr="00364A27" w14:paraId="4B293971" w14:textId="77777777" w:rsidTr="00E351BB">
        <w:trPr>
          <w:jc w:val="center"/>
        </w:trPr>
        <w:tc>
          <w:tcPr>
            <w:tcW w:w="973" w:type="dxa"/>
            <w:vAlign w:val="center"/>
          </w:tcPr>
          <w:p w14:paraId="38CA295F" w14:textId="4EF529FC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3EA1E818" w14:textId="2E58927F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6451BE9A" w14:textId="16F8E5D6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2F0A0AA4" w14:textId="1C449520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2F46F040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4F7B8358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506A945E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23CACC57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360DF88D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974" w:type="dxa"/>
            <w:vAlign w:val="center"/>
          </w:tcPr>
          <w:p w14:paraId="510515FC" w14:textId="77777777" w:rsidR="00902892" w:rsidRDefault="00902892" w:rsidP="00723EB7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</w:tbl>
    <w:p w14:paraId="59DA1ADF" w14:textId="589C4C3A" w:rsidR="00FE55C2" w:rsidRDefault="00FE55C2">
      <w:pPr>
        <w:rPr>
          <w:rFonts w:ascii="標楷體" w:eastAsia="標楷體" w:hAnsi="標楷體"/>
          <w:b/>
          <w:color w:val="000000"/>
        </w:rPr>
      </w:pPr>
    </w:p>
    <w:sectPr w:rsidR="00FE55C2" w:rsidSect="00931D2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26"/>
    <w:rsid w:val="0011732C"/>
    <w:rsid w:val="00340199"/>
    <w:rsid w:val="00343F04"/>
    <w:rsid w:val="00496B11"/>
    <w:rsid w:val="007307BF"/>
    <w:rsid w:val="007C2BA8"/>
    <w:rsid w:val="007D73B2"/>
    <w:rsid w:val="00847266"/>
    <w:rsid w:val="008E32CB"/>
    <w:rsid w:val="00902892"/>
    <w:rsid w:val="00931D26"/>
    <w:rsid w:val="009C13C2"/>
    <w:rsid w:val="00A454DC"/>
    <w:rsid w:val="00B115B9"/>
    <w:rsid w:val="00D62630"/>
    <w:rsid w:val="00DF58EC"/>
    <w:rsid w:val="00E351BB"/>
    <w:rsid w:val="00E359B9"/>
    <w:rsid w:val="00FA38B1"/>
    <w:rsid w:val="00F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B9F0"/>
  <w15:chartTrackingRefBased/>
  <w15:docId w15:val="{C5227C2D-1074-434A-80C9-B3A51851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紹榕 李</dc:creator>
  <cp:keywords/>
  <dc:description/>
  <cp:lastModifiedBy>紹榕 李</cp:lastModifiedBy>
  <cp:revision>17</cp:revision>
  <cp:lastPrinted>2022-09-21T11:15:00Z</cp:lastPrinted>
  <dcterms:created xsi:type="dcterms:W3CDTF">2022-09-21T11:05:00Z</dcterms:created>
  <dcterms:modified xsi:type="dcterms:W3CDTF">2025-12-29T06:12:00Z</dcterms:modified>
</cp:coreProperties>
</file>